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1" w:rsidRDefault="009F4267">
      <w:pPr>
        <w:rPr>
          <w:b/>
        </w:rPr>
      </w:pPr>
      <w:r w:rsidRPr="0076536E">
        <w:rPr>
          <w:b/>
        </w:rPr>
        <w:t xml:space="preserve">Farm Name: </w:t>
      </w:r>
      <w:r w:rsidR="00C771AB">
        <w:rPr>
          <w:b/>
        </w:rPr>
        <w:t>Mayer Farms Beef, LLC and Folk Song Farm Events, LLC.</w:t>
      </w:r>
    </w:p>
    <w:p w:rsidR="0076536E" w:rsidRDefault="0076536E">
      <w:r w:rsidRPr="0076536E">
        <w:rPr>
          <w:b/>
        </w:rPr>
        <w:t>Brief description of your farm</w:t>
      </w:r>
      <w:r>
        <w:t>:</w:t>
      </w:r>
    </w:p>
    <w:p w:rsidR="000C7161" w:rsidRDefault="000C7161">
      <w:r>
        <w:t>Mayer Farm is located</w:t>
      </w:r>
      <w:r w:rsidR="00192C77">
        <w:t xml:space="preserve"> near Slinger in southeastern Wis</w:t>
      </w:r>
      <w:r>
        <w:t>. Presently</w:t>
      </w:r>
      <w:r w:rsidR="00192C77">
        <w:t>,</w:t>
      </w:r>
      <w:r>
        <w:t xml:space="preserve"> we milk 60 registered Brown Swiss and registered Holsteins and crop 250 acres.</w:t>
      </w:r>
      <w:r w:rsidR="009454CF">
        <w:t xml:space="preserve"> W</w:t>
      </w:r>
      <w:r>
        <w:t xml:space="preserve">e </w:t>
      </w:r>
      <w:r w:rsidR="009454CF">
        <w:t>established</w:t>
      </w:r>
      <w:r>
        <w:t xml:space="preserve"> Mayer Farms Beef, LLC </w:t>
      </w:r>
      <w:r w:rsidR="009454CF">
        <w:t xml:space="preserve">in 2012 </w:t>
      </w:r>
      <w:r>
        <w:t>and have been selling farmstead beef directly from our farm</w:t>
      </w:r>
      <w:r w:rsidR="00192C77">
        <w:t>,</w:t>
      </w:r>
      <w:r>
        <w:t xml:space="preserve"> as well as through local Farmers Markets in West Bend, Oconomowoc and Hartford. We are in a highly urbanized area making our role as dairy farmers extremely important as </w:t>
      </w:r>
      <w:r w:rsidR="009454CF">
        <w:t xml:space="preserve">daily </w:t>
      </w:r>
      <w:r>
        <w:t xml:space="preserve">we connect urbanites with dairy’s story. For students looking to grow their communication skills, gain sales experience, gain real-life professional marketing experience, this internship submerges you in the middle of it all.  </w:t>
      </w:r>
    </w:p>
    <w:p w:rsidR="009454CF" w:rsidRDefault="000C7161">
      <w:r>
        <w:t>Folk Song Farm is our second farm</w:t>
      </w:r>
      <w:r w:rsidR="00192C77">
        <w:t>,</w:t>
      </w:r>
      <w:r>
        <w:t xml:space="preserve"> and like Mayer Farm, has been in our family for eight generations.  Folk Song Farm features a restored 1850s barn where Folk Song Farm Events</w:t>
      </w:r>
      <w:r w:rsidR="00AE06DC">
        <w:t xml:space="preserve"> LLC</w:t>
      </w:r>
      <w:r>
        <w:t>, facilitates several events throughout the</w:t>
      </w:r>
      <w:r w:rsidR="009454CF">
        <w:t xml:space="preserve"> spring,</w:t>
      </w:r>
      <w:r>
        <w:t xml:space="preserve"> summer</w:t>
      </w:r>
      <w:r w:rsidR="009454CF">
        <w:t xml:space="preserve"> and fall</w:t>
      </w:r>
      <w:r>
        <w:t>. Event planning/management, customer and consumer relations, sales, marketing and a whole host of communications skills like negotiations, contract manage</w:t>
      </w:r>
      <w:r w:rsidR="009454CF">
        <w:t xml:space="preserve">ment, venue management, conflict resolution and employee management skills are gained and honed daily at Folk Song Farm. Our family works </w:t>
      </w:r>
      <w:r w:rsidR="00AE06DC">
        <w:t xml:space="preserve">closely </w:t>
      </w:r>
      <w:r w:rsidR="009454CF">
        <w:t xml:space="preserve">with our intern students </w:t>
      </w:r>
      <w:r w:rsidR="00320E38">
        <w:t>while also providing</w:t>
      </w:r>
      <w:r w:rsidR="009454CF">
        <w:t xml:space="preserve"> several opportunities for each student to ‘grow through’ every step of managing an actual event from start to finish. </w:t>
      </w:r>
    </w:p>
    <w:p w:rsidR="009454CF" w:rsidRDefault="00320E38">
      <w:r>
        <w:t>W</w:t>
      </w:r>
      <w:r w:rsidR="009454CF">
        <w:t>e are seeking to hire eager, enthusiastic, highly motivated students who want to learn, seek new experiences, enjoy working outside as part of a time as well as independently and find enjoyment in completely tasks and take pride in their work.</w:t>
      </w:r>
      <w:r>
        <w:t xml:space="preserve">  </w:t>
      </w:r>
    </w:p>
    <w:p w:rsidR="0076536E" w:rsidRPr="0076536E" w:rsidRDefault="0076536E"/>
    <w:p w:rsidR="0076536E" w:rsidRPr="0076536E" w:rsidRDefault="00AF3EB5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:rsidR="009F4267" w:rsidRDefault="009F4267">
      <w:r w:rsidRPr="0076536E">
        <w:rPr>
          <w:b/>
        </w:rPr>
        <w:t>Contact Name:</w:t>
      </w:r>
      <w:r>
        <w:t xml:space="preserve"> </w:t>
      </w:r>
      <w:r w:rsidR="00320E38">
        <w:t>Shelly Mayer</w:t>
      </w:r>
    </w:p>
    <w:p w:rsidR="009F4267" w:rsidRPr="00192C77" w:rsidRDefault="009F4267">
      <w:r w:rsidRPr="0076536E">
        <w:rPr>
          <w:b/>
        </w:rPr>
        <w:t>Contact Phone number</w:t>
      </w:r>
      <w:r w:rsidR="00AF3EB5">
        <w:rPr>
          <w:b/>
        </w:rPr>
        <w:t>:</w:t>
      </w:r>
      <w:r w:rsidR="00320E38">
        <w:rPr>
          <w:b/>
        </w:rPr>
        <w:t xml:space="preserve"> </w:t>
      </w:r>
      <w:r w:rsidR="00320E38" w:rsidRPr="00192C77">
        <w:t>262.224.5441</w:t>
      </w:r>
    </w:p>
    <w:p w:rsidR="009F4267" w:rsidRDefault="009F4267">
      <w:r w:rsidRPr="0076536E">
        <w:rPr>
          <w:b/>
        </w:rPr>
        <w:t>Contact email</w:t>
      </w:r>
      <w:r>
        <w:t>:</w:t>
      </w:r>
      <w:r w:rsidR="00320E38">
        <w:t xml:space="preserve"> events@folksongfarm.com</w:t>
      </w:r>
    </w:p>
    <w:p w:rsidR="009F4267" w:rsidRDefault="009F4267">
      <w:r w:rsidRPr="0076536E">
        <w:rPr>
          <w:b/>
        </w:rPr>
        <w:t>Preferred way to communicate:</w:t>
      </w:r>
      <w:r>
        <w:t xml:space="preserve"> </w:t>
      </w:r>
      <w:r w:rsidR="00320E38">
        <w:t>Interested applicants should submit cover letter and resume via email and follow-up using phone</w:t>
      </w:r>
      <w:r w:rsidR="00192C77">
        <w:t>.</w:t>
      </w:r>
    </w:p>
    <w:p w:rsidR="004931A5" w:rsidRDefault="004931A5">
      <w:r w:rsidRPr="004931A5">
        <w:rPr>
          <w:b/>
        </w:rPr>
        <w:t>Address</w:t>
      </w:r>
      <w:r>
        <w:t>:</w:t>
      </w:r>
      <w:r w:rsidR="00320E38">
        <w:t xml:space="preserve"> 4965 County Road E, Slinger, WI</w:t>
      </w:r>
    </w:p>
    <w:p w:rsidR="0076536E" w:rsidRDefault="0076536E"/>
    <w:p w:rsidR="0076536E" w:rsidRPr="0076536E" w:rsidRDefault="00AF3EB5">
      <w:pPr>
        <w:rPr>
          <w:b/>
          <w:u w:val="single"/>
        </w:rPr>
      </w:pPr>
      <w:r>
        <w:rPr>
          <w:b/>
          <w:u w:val="single"/>
        </w:rPr>
        <w:t>Internship Details</w:t>
      </w:r>
    </w:p>
    <w:p w:rsidR="0076536E" w:rsidRDefault="0076536E" w:rsidP="0076536E">
      <w:r w:rsidRPr="0076536E">
        <w:rPr>
          <w:b/>
        </w:rPr>
        <w:t>What time of year would you be willing to have an intern</w:t>
      </w:r>
      <w:r w:rsidR="00AF3EB5">
        <w:rPr>
          <w:b/>
        </w:rPr>
        <w:t>?</w:t>
      </w:r>
      <w:r w:rsidR="00AF3EB5">
        <w:t xml:space="preserve"> </w:t>
      </w:r>
      <w:r w:rsidR="00A523FB">
        <w:t xml:space="preserve"> </w:t>
      </w:r>
      <w:r w:rsidR="00320E38">
        <w:t>We have positions available May – January.  Students seeking a full time summer internship should apply</w:t>
      </w:r>
      <w:r w:rsidR="00BE4D2C">
        <w:t xml:space="preserve"> now</w:t>
      </w:r>
      <w:r w:rsidR="00320E38">
        <w:t>.  We have full</w:t>
      </w:r>
      <w:r w:rsidR="00BE4D2C">
        <w:t xml:space="preserve"> </w:t>
      </w:r>
      <w:r w:rsidR="00320E38">
        <w:t>time summer internships, as well as offer a work-study position in the fall at both Mayer Farm and Folk Song Farm Events.</w:t>
      </w:r>
    </w:p>
    <w:p w:rsidR="009F4267" w:rsidRDefault="0076536E">
      <w:r w:rsidRPr="0076536E">
        <w:rPr>
          <w:b/>
        </w:rPr>
        <w:t xml:space="preserve">Is housing provided: </w:t>
      </w:r>
      <w:r w:rsidRPr="0076536E">
        <w:t xml:space="preserve">Yes </w:t>
      </w:r>
      <w:r w:rsidR="00C771AB">
        <w:t>–</w:t>
      </w:r>
      <w:r w:rsidR="0057145C">
        <w:t xml:space="preserve"> </w:t>
      </w:r>
      <w:r w:rsidR="00C771AB">
        <w:t xml:space="preserve">free room and </w:t>
      </w:r>
      <w:proofErr w:type="gramStart"/>
      <w:r w:rsidR="00C771AB">
        <w:t>board.</w:t>
      </w:r>
      <w:proofErr w:type="gramEnd"/>
      <w:r w:rsidRPr="0076536E">
        <w:t xml:space="preserve">   </w:t>
      </w:r>
    </w:p>
    <w:p w:rsidR="00BD15E3" w:rsidRPr="00BD15E3" w:rsidRDefault="00BD15E3">
      <w:pPr>
        <w:rPr>
          <w:b/>
        </w:rPr>
      </w:pPr>
      <w:r w:rsidRPr="00BD15E3">
        <w:rPr>
          <w:b/>
        </w:rPr>
        <w:lastRenderedPageBreak/>
        <w:t>Internship Title:</w:t>
      </w:r>
      <w:r w:rsidR="00320E38">
        <w:rPr>
          <w:b/>
        </w:rPr>
        <w:t xml:space="preserve"> Varies depending on the needs and skills of the student (likely Sales, Marketing and Event Specialist)</w:t>
      </w:r>
    </w:p>
    <w:p w:rsidR="0076536E" w:rsidRDefault="0076536E">
      <w:r w:rsidRPr="0076536E">
        <w:rPr>
          <w:b/>
        </w:rPr>
        <w:t>Internship responsibilitie</w:t>
      </w:r>
      <w:r w:rsidRPr="00192C77">
        <w:rPr>
          <w:b/>
        </w:rPr>
        <w:t>s:</w:t>
      </w:r>
      <w:r w:rsidR="00320E38" w:rsidRPr="00192C77">
        <w:t xml:space="preserve"> Sales, marketing, and planning/management</w:t>
      </w:r>
    </w:p>
    <w:p w:rsidR="0057145C" w:rsidRDefault="0057145C" w:rsidP="0057145C">
      <w:r>
        <w:t>Job responsibilities include</w:t>
      </w:r>
      <w:r>
        <w:t>,</w:t>
      </w:r>
      <w:r>
        <w:t xml:space="preserve"> but are not limited to:</w:t>
      </w:r>
    </w:p>
    <w:p w:rsidR="0057145C" w:rsidRDefault="0057145C" w:rsidP="0057145C">
      <w:pPr>
        <w:pStyle w:val="ListParagraph"/>
        <w:numPr>
          <w:ilvl w:val="0"/>
          <w:numId w:val="1"/>
        </w:numPr>
      </w:pPr>
      <w:r>
        <w:t>Beef sales at Mayer Farmstead and surrounding area farmers markets</w:t>
      </w:r>
    </w:p>
    <w:p w:rsidR="0057145C" w:rsidRDefault="0057145C" w:rsidP="0057145C">
      <w:pPr>
        <w:pStyle w:val="ListParagraph"/>
        <w:numPr>
          <w:ilvl w:val="0"/>
          <w:numId w:val="1"/>
        </w:numPr>
      </w:pPr>
      <w:r>
        <w:t>Manage beef inventory</w:t>
      </w:r>
    </w:p>
    <w:p w:rsidR="0057145C" w:rsidRDefault="0057145C" w:rsidP="0057145C">
      <w:pPr>
        <w:pStyle w:val="ListParagraph"/>
        <w:numPr>
          <w:ilvl w:val="0"/>
          <w:numId w:val="1"/>
        </w:numPr>
      </w:pPr>
      <w:r>
        <w:t xml:space="preserve">Assist with event management </w:t>
      </w:r>
    </w:p>
    <w:p w:rsidR="0057145C" w:rsidRDefault="0057145C" w:rsidP="0057145C">
      <w:pPr>
        <w:pStyle w:val="ListParagraph"/>
        <w:numPr>
          <w:ilvl w:val="1"/>
          <w:numId w:val="1"/>
        </w:numPr>
      </w:pPr>
      <w:r>
        <w:t>Set-up and clean-up of events</w:t>
      </w:r>
    </w:p>
    <w:p w:rsidR="0057145C" w:rsidRDefault="0057145C" w:rsidP="0057145C">
      <w:pPr>
        <w:pStyle w:val="ListParagraph"/>
        <w:numPr>
          <w:ilvl w:val="1"/>
          <w:numId w:val="1"/>
        </w:numPr>
      </w:pPr>
      <w:r>
        <w:t>Make sure events run smoothly and trouble shoot if problems arise</w:t>
      </w:r>
    </w:p>
    <w:p w:rsidR="0057145C" w:rsidRDefault="0057145C" w:rsidP="0057145C">
      <w:pPr>
        <w:pStyle w:val="ListParagraph"/>
        <w:numPr>
          <w:ilvl w:val="1"/>
          <w:numId w:val="1"/>
        </w:numPr>
      </w:pPr>
      <w:r>
        <w:t xml:space="preserve">Manage Folksong employees </w:t>
      </w:r>
    </w:p>
    <w:p w:rsidR="0057145C" w:rsidRDefault="0057145C" w:rsidP="0057145C">
      <w:pPr>
        <w:pStyle w:val="ListParagraph"/>
        <w:numPr>
          <w:ilvl w:val="0"/>
          <w:numId w:val="1"/>
        </w:numPr>
      </w:pPr>
      <w:r>
        <w:t>Plan Folksong Farm to Table events</w:t>
      </w:r>
    </w:p>
    <w:p w:rsidR="0057145C" w:rsidRDefault="0057145C" w:rsidP="0057145C">
      <w:pPr>
        <w:pStyle w:val="ListParagraph"/>
        <w:numPr>
          <w:ilvl w:val="0"/>
          <w:numId w:val="1"/>
        </w:numPr>
      </w:pPr>
      <w:r>
        <w:t>Manage Mayer Farm Beef social media</w:t>
      </w:r>
    </w:p>
    <w:p w:rsidR="0057145C" w:rsidRPr="00192C77" w:rsidRDefault="0057145C"/>
    <w:p w:rsidR="00320E38" w:rsidRDefault="00AF3EB5">
      <w:r>
        <w:rPr>
          <w:b/>
        </w:rPr>
        <w:t>Job q</w:t>
      </w:r>
      <w:r w:rsidR="0076536E" w:rsidRPr="0076536E">
        <w:rPr>
          <w:b/>
        </w:rPr>
        <w:t>ualifications</w:t>
      </w:r>
      <w:r w:rsidR="0076536E">
        <w:t xml:space="preserve">:  </w:t>
      </w:r>
    </w:p>
    <w:p w:rsidR="0057145C" w:rsidRDefault="001C17AD">
      <w:r>
        <w:t xml:space="preserve">This internship will </w:t>
      </w:r>
      <w:r w:rsidR="0057145C">
        <w:t>consist of work at both entities</w:t>
      </w:r>
      <w:r w:rsidR="00B36A5F">
        <w:t>,</w:t>
      </w:r>
      <w:bookmarkStart w:id="0" w:name="_GoBack"/>
      <w:bookmarkEnd w:id="0"/>
      <w:r w:rsidR="0057145C">
        <w:t xml:space="preserve"> and is adapted towards your goals and what you want to learn. We are looking for highly motivated students who can work independently when needed, and communicate with a variety of ages.</w:t>
      </w:r>
    </w:p>
    <w:p w:rsidR="0057145C" w:rsidRDefault="0057145C">
      <w:pPr>
        <w:sectPr w:rsidR="005714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Looking for students that are:</w:t>
      </w:r>
    </w:p>
    <w:p w:rsidR="00320E38" w:rsidRDefault="00320E38" w:rsidP="0057145C">
      <w:pPr>
        <w:pStyle w:val="ListParagraph"/>
        <w:numPr>
          <w:ilvl w:val="0"/>
          <w:numId w:val="2"/>
        </w:numPr>
      </w:pPr>
      <w:r>
        <w:t>Eager to learn an</w:t>
      </w:r>
      <w:r w:rsidR="00AE06DC">
        <w:t>d excited about new experiences</w:t>
      </w:r>
    </w:p>
    <w:p w:rsidR="00C771AB" w:rsidRDefault="00C771AB" w:rsidP="0057145C">
      <w:pPr>
        <w:pStyle w:val="ListParagraph"/>
        <w:numPr>
          <w:ilvl w:val="0"/>
          <w:numId w:val="2"/>
        </w:numPr>
      </w:pPr>
      <w:r>
        <w:t>Strong verbal and writing skills</w:t>
      </w:r>
    </w:p>
    <w:p w:rsidR="0057145C" w:rsidRDefault="00AE06DC" w:rsidP="0057145C">
      <w:pPr>
        <w:pStyle w:val="ListParagraph"/>
        <w:numPr>
          <w:ilvl w:val="0"/>
          <w:numId w:val="2"/>
        </w:numPr>
      </w:pPr>
      <w:r>
        <w:t xml:space="preserve">Ambitious </w:t>
      </w:r>
    </w:p>
    <w:p w:rsidR="00AE06DC" w:rsidRDefault="0057145C" w:rsidP="0057145C">
      <w:pPr>
        <w:pStyle w:val="ListParagraph"/>
        <w:numPr>
          <w:ilvl w:val="0"/>
          <w:numId w:val="2"/>
        </w:numPr>
      </w:pPr>
      <w:r>
        <w:t>N</w:t>
      </w:r>
      <w:r w:rsidR="00AE06DC">
        <w:t>eat/tidy</w:t>
      </w:r>
    </w:p>
    <w:p w:rsidR="00AE06DC" w:rsidRDefault="00AE06DC" w:rsidP="0057145C">
      <w:pPr>
        <w:pStyle w:val="ListParagraph"/>
        <w:numPr>
          <w:ilvl w:val="0"/>
          <w:numId w:val="2"/>
        </w:numPr>
      </w:pPr>
      <w:r>
        <w:t>Self-directed and able to work independently</w:t>
      </w:r>
      <w:r w:rsidR="0057145C">
        <w:t>,</w:t>
      </w:r>
      <w:r>
        <w:t xml:space="preserve"> as well as within a team</w:t>
      </w:r>
    </w:p>
    <w:p w:rsidR="00C771AB" w:rsidRDefault="00192C77" w:rsidP="0057145C">
      <w:pPr>
        <w:pStyle w:val="ListParagraph"/>
        <w:numPr>
          <w:ilvl w:val="0"/>
          <w:numId w:val="2"/>
        </w:numPr>
      </w:pPr>
      <w:r>
        <w:t xml:space="preserve">Proficient with Office 365 </w:t>
      </w:r>
      <w:r w:rsidR="00AE06DC">
        <w:t>and social media platforms</w:t>
      </w:r>
    </w:p>
    <w:p w:rsidR="00320E38" w:rsidRDefault="00320E38" w:rsidP="0057145C">
      <w:pPr>
        <w:pStyle w:val="ListParagraph"/>
        <w:numPr>
          <w:ilvl w:val="0"/>
          <w:numId w:val="2"/>
        </w:numPr>
      </w:pPr>
      <w:r>
        <w:t>Outgoing</w:t>
      </w:r>
    </w:p>
    <w:p w:rsidR="00320E38" w:rsidRDefault="00320E38" w:rsidP="0057145C">
      <w:pPr>
        <w:pStyle w:val="ListParagraph"/>
        <w:numPr>
          <w:ilvl w:val="0"/>
          <w:numId w:val="2"/>
        </w:numPr>
      </w:pPr>
      <w:r>
        <w:t>Hi</w:t>
      </w:r>
      <w:r w:rsidR="00AE06DC">
        <w:t>ghly motivated and enthusiastic</w:t>
      </w:r>
    </w:p>
    <w:p w:rsidR="00C771AB" w:rsidRDefault="00320E38" w:rsidP="0057145C">
      <w:pPr>
        <w:pStyle w:val="ListParagraph"/>
        <w:numPr>
          <w:ilvl w:val="0"/>
          <w:numId w:val="2"/>
        </w:numPr>
      </w:pPr>
      <w:r>
        <w:t>H</w:t>
      </w:r>
      <w:r w:rsidR="00C771AB">
        <w:t>igh energy with a ca</w:t>
      </w:r>
      <w:r w:rsidR="00AE06DC">
        <w:t>n-do attitude</w:t>
      </w:r>
    </w:p>
    <w:p w:rsidR="00C771AB" w:rsidRDefault="001C17AD" w:rsidP="0057145C">
      <w:pPr>
        <w:pStyle w:val="ListParagraph"/>
        <w:numPr>
          <w:ilvl w:val="0"/>
          <w:numId w:val="2"/>
        </w:numPr>
      </w:pPr>
      <w:r>
        <w:t xml:space="preserve">Positive and creative </w:t>
      </w:r>
      <w:r w:rsidR="00C771AB">
        <w:t>c</w:t>
      </w:r>
      <w:r w:rsidR="00AE06DC">
        <w:t xml:space="preserve">ritical </w:t>
      </w:r>
      <w:r>
        <w:t>thinker</w:t>
      </w:r>
    </w:p>
    <w:p w:rsidR="00C771AB" w:rsidRDefault="00C771AB" w:rsidP="0057145C">
      <w:pPr>
        <w:pStyle w:val="ListParagraph"/>
        <w:numPr>
          <w:ilvl w:val="0"/>
          <w:numId w:val="2"/>
        </w:numPr>
      </w:pPr>
      <w:r>
        <w:t>Strong desire to learn to effectively</w:t>
      </w:r>
      <w:r w:rsidR="00320E38">
        <w:t xml:space="preserve"> work with and lead</w:t>
      </w:r>
      <w:r w:rsidR="0057145C">
        <w:t xml:space="preserve"> a</w:t>
      </w:r>
      <w:r w:rsidR="00320E38">
        <w:t xml:space="preserve"> </w:t>
      </w:r>
      <w:r w:rsidR="0057145C">
        <w:t xml:space="preserve">fun and </w:t>
      </w:r>
      <w:r>
        <w:t>productive</w:t>
      </w:r>
      <w:r w:rsidR="00AE06DC">
        <w:t xml:space="preserve"> team</w:t>
      </w:r>
      <w:r w:rsidR="00320E38">
        <w:t xml:space="preserve"> </w:t>
      </w:r>
    </w:p>
    <w:p w:rsidR="00B71681" w:rsidRDefault="00C771AB" w:rsidP="0057145C">
      <w:pPr>
        <w:pStyle w:val="ListParagraph"/>
        <w:numPr>
          <w:ilvl w:val="0"/>
          <w:numId w:val="2"/>
        </w:numPr>
      </w:pPr>
      <w:r>
        <w:t xml:space="preserve">Desire to </w:t>
      </w:r>
      <w:r w:rsidR="00320E38">
        <w:t xml:space="preserve">gain management </w:t>
      </w:r>
      <w:r w:rsidR="00AE06DC">
        <w:t>experience</w:t>
      </w:r>
    </w:p>
    <w:p w:rsidR="00C771AB" w:rsidRDefault="00C771AB" w:rsidP="0057145C">
      <w:pPr>
        <w:pStyle w:val="ListParagraph"/>
        <w:numPr>
          <w:ilvl w:val="0"/>
          <w:numId w:val="2"/>
        </w:numPr>
      </w:pPr>
      <w:r>
        <w:t>Desire to have fun while you work hard</w:t>
      </w:r>
      <w:r w:rsidR="00AE06DC">
        <w:t>, accept challenge</w:t>
      </w:r>
      <w:r>
        <w:t xml:space="preserve"> and stretch/grow your </w:t>
      </w:r>
      <w:r w:rsidR="00AE06DC">
        <w:t>professional skills</w:t>
      </w:r>
    </w:p>
    <w:sectPr w:rsidR="00C771AB" w:rsidSect="005714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FB1"/>
    <w:multiLevelType w:val="hybridMultilevel"/>
    <w:tmpl w:val="8EC0F706"/>
    <w:lvl w:ilvl="0" w:tplc="53F65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410F7"/>
    <w:multiLevelType w:val="hybridMultilevel"/>
    <w:tmpl w:val="008A0CFC"/>
    <w:lvl w:ilvl="0" w:tplc="53F65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7"/>
    <w:rsid w:val="000C37BB"/>
    <w:rsid w:val="000C7161"/>
    <w:rsid w:val="00192C77"/>
    <w:rsid w:val="001C17AD"/>
    <w:rsid w:val="00320E38"/>
    <w:rsid w:val="004931A5"/>
    <w:rsid w:val="0057145C"/>
    <w:rsid w:val="006F7361"/>
    <w:rsid w:val="0076536E"/>
    <w:rsid w:val="009454CF"/>
    <w:rsid w:val="009F4267"/>
    <w:rsid w:val="00A523FB"/>
    <w:rsid w:val="00AE06DC"/>
    <w:rsid w:val="00AF3EB5"/>
    <w:rsid w:val="00B36A5F"/>
    <w:rsid w:val="00B71681"/>
    <w:rsid w:val="00BD15E3"/>
    <w:rsid w:val="00BE4D2C"/>
    <w:rsid w:val="00C771AB"/>
    <w:rsid w:val="00C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2EDC-66F2-465C-9521-D84E1E3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2021-04-05T13:52:00Z</dcterms:created>
  <dcterms:modified xsi:type="dcterms:W3CDTF">2021-04-05T14:04:00Z</dcterms:modified>
</cp:coreProperties>
</file>